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67A0" w14:textId="77777777" w:rsidR="00DE6105" w:rsidRDefault="00DE6105">
      <w:pPr>
        <w:spacing w:line="276" w:lineRule="auto"/>
      </w:pPr>
    </w:p>
    <w:p w14:paraId="0A5A2591" w14:textId="1E71D75C" w:rsidR="00DE6105" w:rsidRDefault="00DE6105">
      <w:r>
        <w:rPr>
          <w:i/>
          <w:iCs/>
          <w:sz w:val="20"/>
          <w:szCs w:val="20"/>
        </w:rPr>
        <w:t xml:space="preserve">Allegato Circolare n. </w:t>
      </w:r>
      <w:r w:rsidR="004B13E0">
        <w:rPr>
          <w:b/>
          <w:bCs/>
          <w:i/>
          <w:iCs/>
          <w:sz w:val="20"/>
          <w:szCs w:val="20"/>
        </w:rPr>
        <w:t>14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5FE73F" w14:textId="77777777" w:rsidR="00DE6105" w:rsidRDefault="00DE6105"/>
    <w:p w14:paraId="5D371EDF" w14:textId="77777777" w:rsidR="00DE6105" w:rsidRDefault="00DE6105"/>
    <w:p w14:paraId="26A839B0" w14:textId="77777777" w:rsidR="00DE6105" w:rsidRDefault="00DE61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Al Dirigente scolastico</w:t>
      </w:r>
    </w:p>
    <w:p w14:paraId="1EB9E543" w14:textId="77777777" w:rsidR="00DE6105" w:rsidRDefault="00DE6105">
      <w:pPr>
        <w:rPr>
          <w:rFonts w:eastAsia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 Diaz - Laterza</w:t>
      </w:r>
    </w:p>
    <w:p w14:paraId="5C9D0A63" w14:textId="77777777" w:rsidR="00DE6105" w:rsidRDefault="00DE6105">
      <w:pPr>
        <w:ind w:left="6390"/>
        <w:jc w:val="right"/>
        <w:rPr>
          <w:rFonts w:eastAsia="Times New Roman"/>
        </w:rPr>
      </w:pPr>
    </w:p>
    <w:p w14:paraId="0FA46A02" w14:textId="77777777" w:rsidR="00DE6105" w:rsidRDefault="00DE6105"/>
    <w:p w14:paraId="318393BD" w14:textId="77777777" w:rsidR="00DE6105" w:rsidRDefault="00DE6105">
      <w:r>
        <w:rPr>
          <w:b/>
        </w:rPr>
        <w:t>OGGETTO:</w:t>
      </w:r>
      <w:r>
        <w:t xml:space="preserve"> </w:t>
      </w:r>
      <w:r>
        <w:rPr>
          <w:b/>
        </w:rPr>
        <w:t xml:space="preserve">richiesta </w:t>
      </w:r>
      <w:r>
        <w:t>-</w:t>
      </w:r>
      <w:r>
        <w:rPr>
          <w:b/>
        </w:rPr>
        <w:t xml:space="preserve"> Servizio </w:t>
      </w:r>
      <w:proofErr w:type="spellStart"/>
      <w:r>
        <w:rPr>
          <w:b/>
        </w:rPr>
        <w:t>prescuola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postscuola</w:t>
      </w:r>
      <w:proofErr w:type="spellEnd"/>
    </w:p>
    <w:p w14:paraId="1FC7784D" w14:textId="77777777" w:rsidR="00DE6105" w:rsidRDefault="00DE6105"/>
    <w:p w14:paraId="425EF61E" w14:textId="77777777" w:rsidR="00DE6105" w:rsidRDefault="00DE6105">
      <w:pPr>
        <w:spacing w:after="113" w:line="480" w:lineRule="auto"/>
        <w:jc w:val="both"/>
      </w:pPr>
      <w:r>
        <w:t>I sottoscritti: _________________________________</w:t>
      </w:r>
      <w:proofErr w:type="gramStart"/>
      <w:r>
        <w:t xml:space="preserve">_,   </w:t>
      </w:r>
      <w:proofErr w:type="gramEnd"/>
      <w:r>
        <w:t xml:space="preserve"> _______________________________________</w:t>
      </w:r>
    </w:p>
    <w:p w14:paraId="5014B610" w14:textId="3D141A64" w:rsidR="00DE6105" w:rsidRDefault="00DE6105">
      <w:pPr>
        <w:spacing w:after="113" w:line="480" w:lineRule="auto"/>
        <w:jc w:val="both"/>
      </w:pPr>
      <w:r>
        <w:t>genitori dell'alunno/a __________________________frequentante per l'A.S. 202</w:t>
      </w:r>
      <w:r w:rsidR="004B13E0">
        <w:t>3</w:t>
      </w:r>
      <w:r>
        <w:t>/</w:t>
      </w:r>
      <w:proofErr w:type="gramStart"/>
      <w:r>
        <w:t>2</w:t>
      </w:r>
      <w:r w:rsidR="004B13E0">
        <w:t>4</w:t>
      </w:r>
      <w:r>
        <w:t xml:space="preserve">  la</w:t>
      </w:r>
      <w:proofErr w:type="gramEnd"/>
      <w:r>
        <w:t xml:space="preserve"> classe ________</w:t>
      </w:r>
    </w:p>
    <w:p w14:paraId="4599637F" w14:textId="4D3E1D41" w:rsidR="00DE6105" w:rsidRDefault="00DE6105">
      <w:pPr>
        <w:spacing w:after="113"/>
        <w:jc w:val="both"/>
      </w:pPr>
      <w:r>
        <w:t xml:space="preserve">letta la circolare n. </w:t>
      </w:r>
      <w:r w:rsidR="004B13E0">
        <w:t>14</w:t>
      </w:r>
      <w:r w:rsidR="00F27E1D">
        <w:t xml:space="preserve"> </w:t>
      </w:r>
      <w:r>
        <w:t xml:space="preserve">del </w:t>
      </w:r>
      <w:r w:rsidR="004B13E0">
        <w:t>21</w:t>
      </w:r>
      <w:r>
        <w:t xml:space="preserve"> </w:t>
      </w:r>
      <w:r w:rsidR="004B13E0">
        <w:t xml:space="preserve">settembre </w:t>
      </w:r>
      <w:r>
        <w:t>202</w:t>
      </w:r>
      <w:r w:rsidR="004B13E0">
        <w:t>3</w:t>
      </w:r>
    </w:p>
    <w:p w14:paraId="288AD741" w14:textId="77777777" w:rsidR="00DE6105" w:rsidRDefault="00DE6105">
      <w:pPr>
        <w:spacing w:after="113"/>
        <w:jc w:val="both"/>
        <w:rPr>
          <w:b/>
          <w:sz w:val="32"/>
          <w:szCs w:val="32"/>
        </w:rPr>
      </w:pPr>
      <w:r>
        <w:t>chiedono che sia attivato il servizio:</w:t>
      </w:r>
    </w:p>
    <w:p w14:paraId="7170A377" w14:textId="77777777" w:rsidR="00DE6105" w:rsidRDefault="00DE6105">
      <w:pPr>
        <w:spacing w:after="113"/>
        <w:jc w:val="both"/>
      </w:pPr>
      <w:r>
        <w:rPr>
          <w:b/>
          <w:sz w:val="32"/>
          <w:szCs w:val="32"/>
        </w:rPr>
        <w:t xml:space="preserve">□ </w:t>
      </w:r>
      <w:proofErr w:type="spellStart"/>
      <w:proofErr w:type="gramStart"/>
      <w:r>
        <w:t>Prescuola</w:t>
      </w:r>
      <w:proofErr w:type="spellEnd"/>
      <w:r>
        <w:t xml:space="preserve">,  </w:t>
      </w:r>
      <w:r>
        <w:rPr>
          <w:b/>
          <w:sz w:val="32"/>
          <w:szCs w:val="32"/>
        </w:rPr>
        <w:t>□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t>Postscuola</w:t>
      </w:r>
      <w:proofErr w:type="spellEnd"/>
      <w:r>
        <w:t xml:space="preserve">,  </w:t>
      </w:r>
      <w:r>
        <w:rPr>
          <w:b/>
          <w:sz w:val="32"/>
          <w:szCs w:val="32"/>
        </w:rPr>
        <w:t xml:space="preserve">□ </w:t>
      </w:r>
      <w:r>
        <w:t>entrambi</w:t>
      </w:r>
    </w:p>
    <w:p w14:paraId="093BF7AE" w14:textId="77777777" w:rsidR="00DE6105" w:rsidRDefault="00DE6105">
      <w:pPr>
        <w:spacing w:after="113"/>
        <w:jc w:val="both"/>
      </w:pPr>
      <w:r>
        <w:t>Per gli orari: ____________________________</w:t>
      </w:r>
    </w:p>
    <w:p w14:paraId="5C9993F8" w14:textId="77777777" w:rsidR="00DE6105" w:rsidRDefault="00DE6105">
      <w:pPr>
        <w:spacing w:after="113"/>
        <w:jc w:val="both"/>
        <w:rPr>
          <w:b/>
          <w:sz w:val="32"/>
          <w:szCs w:val="32"/>
        </w:rPr>
      </w:pPr>
      <w:r>
        <w:t>Per la seguente motivazione:</w:t>
      </w:r>
    </w:p>
    <w:p w14:paraId="0ACE6F0F" w14:textId="77777777" w:rsidR="00DE6105" w:rsidRDefault="00DE61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□ </w:t>
      </w:r>
      <w:r>
        <w:t>alunno/a</w:t>
      </w:r>
      <w:r>
        <w:rPr>
          <w:sz w:val="24"/>
          <w:szCs w:val="24"/>
        </w:rPr>
        <w:t xml:space="preserve"> </w:t>
      </w:r>
      <w:r>
        <w:t xml:space="preserve">pendolare che viaggia </w:t>
      </w:r>
      <w:proofErr w:type="gramStart"/>
      <w:r>
        <w:t>con  scuolabus</w:t>
      </w:r>
      <w:proofErr w:type="gramEnd"/>
      <w:r>
        <w:t>;</w:t>
      </w:r>
    </w:p>
    <w:p w14:paraId="2C873D62" w14:textId="77777777" w:rsidR="00DE6105" w:rsidRDefault="00DE61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□ </w:t>
      </w:r>
      <w:r>
        <w:t>alunno/a che ha fratelli/sorelle il cui orario di ingresso o di uscita coincide;</w:t>
      </w:r>
    </w:p>
    <w:p w14:paraId="5B4AB583" w14:textId="77777777" w:rsidR="00DE6105" w:rsidRDefault="00DE610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□ </w:t>
      </w:r>
      <w:r>
        <w:t>Per necessità motivata come specificato di seguito</w:t>
      </w:r>
      <w:r>
        <w:rPr>
          <w:sz w:val="28"/>
          <w:szCs w:val="28"/>
        </w:rPr>
        <w:t>:</w:t>
      </w:r>
    </w:p>
    <w:p w14:paraId="5C22456B" w14:textId="77777777" w:rsidR="00DE6105" w:rsidRDefault="00DE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</w:t>
      </w:r>
    </w:p>
    <w:p w14:paraId="29CE0A1E" w14:textId="77777777" w:rsidR="00DE6105" w:rsidRDefault="00DE6105">
      <w:pPr>
        <w:spacing w:line="360" w:lineRule="auto"/>
        <w:jc w:val="both"/>
      </w:pPr>
      <w:r>
        <w:rPr>
          <w:sz w:val="28"/>
          <w:szCs w:val="28"/>
        </w:rPr>
        <w:t>….................................................................................................</w:t>
      </w:r>
    </w:p>
    <w:p w14:paraId="6066D81E" w14:textId="77777777" w:rsidR="00DE6105" w:rsidRDefault="00DE6105">
      <w:pPr>
        <w:jc w:val="both"/>
      </w:pPr>
    </w:p>
    <w:p w14:paraId="647DF214" w14:textId="04494CA0" w:rsidR="00DE6105" w:rsidRDefault="00DE6105">
      <w:pPr>
        <w:spacing w:line="360" w:lineRule="auto"/>
        <w:jc w:val="both"/>
        <w:rPr>
          <w:b/>
          <w:bCs/>
        </w:rPr>
      </w:pPr>
      <w:r>
        <w:rPr>
          <w:b/>
          <w:bCs/>
        </w:rPr>
        <w:t>Consapevoli</w:t>
      </w:r>
      <w:r>
        <w:t xml:space="preserve"> che</w:t>
      </w:r>
      <w:r>
        <w:rPr>
          <w:sz w:val="28"/>
          <w:szCs w:val="28"/>
        </w:rPr>
        <w:t xml:space="preserve"> </w:t>
      </w:r>
      <w:r>
        <w:t xml:space="preserve">Il servizio sarà assicurato dalla vigilanza di personale scolastico: collaboratori scolastici e/o docenti e verrà svolto in </w:t>
      </w:r>
      <w:r w:rsidR="004B13E0">
        <w:t>spazi comuni</w:t>
      </w:r>
      <w:r>
        <w:t>;</w:t>
      </w:r>
    </w:p>
    <w:p w14:paraId="4EBCDAC8" w14:textId="105FAF81" w:rsidR="00DE6105" w:rsidRDefault="00DE6105">
      <w:pPr>
        <w:spacing w:line="360" w:lineRule="auto"/>
        <w:jc w:val="both"/>
      </w:pPr>
      <w:r>
        <w:rPr>
          <w:b/>
          <w:bCs/>
        </w:rPr>
        <w:t>si impegnano</w:t>
      </w:r>
      <w:r>
        <w:t xml:space="preserve"> a ribadire al proprio figlio/a il rispetto delle regole indicate nel patto di corresponsabilità; comportamenti questi </w:t>
      </w:r>
      <w:proofErr w:type="gramStart"/>
      <w:r>
        <w:t>imprescindibili  per</w:t>
      </w:r>
      <w:proofErr w:type="gramEnd"/>
      <w:r>
        <w:t xml:space="preserve"> la conferma del servizio,  che in caso contrario sarà revocato dal Dirigente scolastico. </w:t>
      </w:r>
    </w:p>
    <w:p w14:paraId="3E220B9D" w14:textId="77777777" w:rsidR="00DE6105" w:rsidRDefault="00DE6105">
      <w:pPr>
        <w:jc w:val="both"/>
      </w:pPr>
    </w:p>
    <w:p w14:paraId="3B246186" w14:textId="77777777" w:rsidR="00DE6105" w:rsidRDefault="00DE6105">
      <w:pPr>
        <w:ind w:left="360"/>
      </w:pPr>
      <w:r>
        <w:t>Laterza, li …......................................</w:t>
      </w:r>
    </w:p>
    <w:p w14:paraId="7DBE2333" w14:textId="77777777" w:rsidR="00DE6105" w:rsidRDefault="00DE6105">
      <w:pPr>
        <w:ind w:left="5106"/>
      </w:pPr>
    </w:p>
    <w:p w14:paraId="02594D59" w14:textId="77777777" w:rsidR="00DE6105" w:rsidRDefault="00DE6105">
      <w:pPr>
        <w:ind w:left="5106"/>
      </w:pPr>
      <w:r>
        <w:t>Madre</w:t>
      </w:r>
    </w:p>
    <w:p w14:paraId="36F8FF83" w14:textId="77777777" w:rsidR="00DE6105" w:rsidRDefault="00DE6105">
      <w:pPr>
        <w:ind w:left="5106"/>
      </w:pPr>
    </w:p>
    <w:p w14:paraId="096F1691" w14:textId="77777777" w:rsidR="00DE6105" w:rsidRDefault="00DE6105">
      <w:pPr>
        <w:ind w:left="5106"/>
      </w:pPr>
      <w:r>
        <w:t>…...................................................</w:t>
      </w:r>
    </w:p>
    <w:p w14:paraId="05C17838" w14:textId="77777777" w:rsidR="00DE6105" w:rsidRDefault="00DE6105">
      <w:pPr>
        <w:ind w:left="5106"/>
      </w:pPr>
    </w:p>
    <w:p w14:paraId="6A2DB104" w14:textId="77777777" w:rsidR="00DE6105" w:rsidRDefault="00DE6105">
      <w:pPr>
        <w:ind w:left="5106"/>
      </w:pPr>
      <w:r>
        <w:t>Padre</w:t>
      </w:r>
    </w:p>
    <w:p w14:paraId="75ECDAE4" w14:textId="77777777" w:rsidR="00DE6105" w:rsidRDefault="00DE6105">
      <w:pPr>
        <w:ind w:left="5106"/>
      </w:pPr>
    </w:p>
    <w:p w14:paraId="1A964103" w14:textId="77777777" w:rsidR="00DE6105" w:rsidRDefault="00DE6105">
      <w:pPr>
        <w:ind w:left="5106"/>
      </w:pPr>
      <w:r>
        <w:t>…....................................................</w:t>
      </w:r>
    </w:p>
    <w:p w14:paraId="1148BE06" w14:textId="77777777" w:rsidR="00DE6105" w:rsidRDefault="00DE6105">
      <w:pPr>
        <w:ind w:left="5106"/>
      </w:pPr>
    </w:p>
    <w:p w14:paraId="2EAEACEB" w14:textId="77777777" w:rsidR="00DE6105" w:rsidRDefault="00DE6105">
      <w:pPr>
        <w:ind w:left="5106"/>
      </w:pPr>
    </w:p>
    <w:p w14:paraId="7E2C8ACF" w14:textId="77777777" w:rsidR="00DE6105" w:rsidRDefault="00DE6105">
      <w:pPr>
        <w:ind w:left="5106"/>
      </w:pPr>
    </w:p>
    <w:p w14:paraId="0DD6266E" w14:textId="77777777" w:rsidR="00DE6105" w:rsidRDefault="00DE6105">
      <w:pPr>
        <w:ind w:left="247"/>
        <w:rPr>
          <w:sz w:val="16"/>
          <w:szCs w:val="16"/>
        </w:rPr>
      </w:pPr>
      <w:r>
        <w:rPr>
          <w:sz w:val="20"/>
          <w:szCs w:val="20"/>
        </w:rPr>
        <w:t xml:space="preserve">*Da consegnare brevi manu in segreteria alunni o inviando all'indirizzo PEO </w:t>
      </w:r>
      <w:hyperlink r:id="rId5" w:history="1">
        <w:r>
          <w:rPr>
            <w:rStyle w:val="Collegamentoipertestuale"/>
            <w:sz w:val="20"/>
            <w:szCs w:val="20"/>
          </w:rPr>
          <w:t>taic84300a@istruzione.it</w:t>
        </w:r>
      </w:hyperlink>
      <w:r>
        <w:rPr>
          <w:sz w:val="20"/>
          <w:szCs w:val="20"/>
        </w:rPr>
        <w:t xml:space="preserve"> </w:t>
      </w:r>
    </w:p>
    <w:p w14:paraId="6B8D0DEB" w14:textId="77777777" w:rsidR="00DE6105" w:rsidRDefault="00DE6105">
      <w:pPr>
        <w:jc w:val="both"/>
        <w:rPr>
          <w:sz w:val="16"/>
          <w:szCs w:val="16"/>
        </w:rPr>
      </w:pPr>
    </w:p>
    <w:sectPr w:rsidR="00DE6105">
      <w:pgSz w:w="11906" w:h="16838"/>
      <w:pgMar w:top="142" w:right="1134" w:bottom="142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437480944">
    <w:abstractNumId w:val="0"/>
  </w:num>
  <w:num w:numId="2" w16cid:durableId="186084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1D"/>
    <w:rsid w:val="001C7EDA"/>
    <w:rsid w:val="004B13E0"/>
    <w:rsid w:val="007C02F7"/>
    <w:rsid w:val="00DE6105"/>
    <w:rsid w:val="00F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639E8"/>
  <w15:chartTrackingRefBased/>
  <w15:docId w15:val="{87B0F9A3-504D-4220-91F3-65C5CCC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CorpotestoCarattere">
    <w:name w:val="Corpo testo Carattere"/>
    <w:rPr>
      <w:rFonts w:ascii="Arial" w:eastAsia="Arial" w:hAnsi="Arial" w:cs="Arial"/>
      <w:lang w:val="en-US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Calibri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Pr>
      <w:rFonts w:ascii="Arial" w:eastAsia="Arial" w:hAnsi="Arial" w:cs="Arial"/>
      <w:lang w:val="en-US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c843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Fabio</cp:lastModifiedBy>
  <cp:revision>2</cp:revision>
  <cp:lastPrinted>1601-01-01T00:00:00Z</cp:lastPrinted>
  <dcterms:created xsi:type="dcterms:W3CDTF">2023-09-21T11:33:00Z</dcterms:created>
  <dcterms:modified xsi:type="dcterms:W3CDTF">2023-09-21T11:33:00Z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