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1BA7" w14:textId="77777777" w:rsidR="003E2F97" w:rsidRPr="006A494C" w:rsidRDefault="003E2F97" w:rsidP="003E2F97">
      <w:pPr>
        <w:rPr>
          <w:rFonts w:cs="Arial"/>
          <w:b/>
          <w:bCs/>
        </w:rPr>
      </w:pPr>
      <w:r w:rsidRPr="006A494C">
        <w:rPr>
          <w:rFonts w:cs="Arial"/>
          <w:b/>
          <w:bCs/>
        </w:rPr>
        <w:t xml:space="preserve">Allegato </w:t>
      </w:r>
      <w:r>
        <w:rPr>
          <w:rFonts w:cs="Arial"/>
          <w:b/>
          <w:bCs/>
        </w:rPr>
        <w:t xml:space="preserve">n. </w:t>
      </w:r>
      <w:r w:rsidRPr="006A494C">
        <w:rPr>
          <w:rFonts w:cs="Arial"/>
          <w:b/>
          <w:bCs/>
        </w:rPr>
        <w:t>1 istanza di partecipazione</w:t>
      </w:r>
      <w:r>
        <w:rPr>
          <w:rFonts w:cs="Arial"/>
          <w:b/>
          <w:bCs/>
        </w:rPr>
        <w:t xml:space="preserve"> </w:t>
      </w:r>
      <w:r w:rsidRPr="00A233F4">
        <w:rPr>
          <w:b/>
          <w:bCs/>
        </w:rPr>
        <w:t>con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scheda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autovalutazione</w:t>
      </w:r>
    </w:p>
    <w:p w14:paraId="2262CC6E" w14:textId="77777777" w:rsidR="003E2F97" w:rsidRPr="006A494C" w:rsidRDefault="003E2F97" w:rsidP="003E2F97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43496DFB" w14:textId="77777777" w:rsidR="003E2F97" w:rsidRDefault="003E2F97" w:rsidP="003E2F97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730CFDBD" w14:textId="77777777" w:rsidR="003E2F97" w:rsidRPr="006A494C" w:rsidRDefault="003E2F97" w:rsidP="003E2F97">
      <w:pPr>
        <w:jc w:val="right"/>
        <w:rPr>
          <w:rFonts w:cs="Arial"/>
          <w:b/>
          <w:bCs/>
        </w:rPr>
      </w:pPr>
    </w:p>
    <w:p w14:paraId="546F2768" w14:textId="77777777" w:rsidR="003E2F97" w:rsidRPr="0097502D" w:rsidRDefault="003E2F97" w:rsidP="003E2F97">
      <w:pPr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Pr="00CD487D">
        <w:rPr>
          <w:b/>
          <w:bCs/>
        </w:rPr>
        <w:t xml:space="preserve">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bookmarkEnd w:id="0"/>
    <w:p w14:paraId="4747A26A" w14:textId="77777777" w:rsidR="003E2F97" w:rsidRDefault="003E2F97" w:rsidP="003E2F97">
      <w:pPr>
        <w:jc w:val="both"/>
      </w:pPr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222E89FC" w14:textId="77777777" w:rsidR="003E2F97" w:rsidRDefault="003E2F97" w:rsidP="003E2F97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6E705B57" w14:textId="77777777" w:rsidR="003E2F97" w:rsidRDefault="003E2F97" w:rsidP="003E2F97">
      <w:pPr>
        <w:jc w:val="both"/>
        <w:rPr>
          <w:rFonts w:cs="Arial"/>
        </w:rPr>
      </w:pPr>
    </w:p>
    <w:p w14:paraId="676D0DCB" w14:textId="77777777" w:rsidR="003E2F97" w:rsidRDefault="003E2F97" w:rsidP="003E2F97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5DB701E1" w14:textId="77777777" w:rsidR="003E2F97" w:rsidRPr="006A494C" w:rsidRDefault="003E2F97" w:rsidP="003E2F97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E2F97" w:rsidRPr="006A494C" w14:paraId="47F3F135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0D00C7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1D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2D7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856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DC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BB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125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EFD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8D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64A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5AF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885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F86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356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A48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A42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9FE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74795B3D" w14:textId="77777777" w:rsidR="003E2F97" w:rsidRPr="006A494C" w:rsidRDefault="003E2F97" w:rsidP="003E2F97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E2F97" w:rsidRPr="006A494C" w14:paraId="42F0AEA0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EAE1CF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CF2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DCA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17A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873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F95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56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BD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34B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533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D6D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98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DE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314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DA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523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CE7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26680758" w14:textId="77777777" w:rsidR="003E2F97" w:rsidRPr="006A494C" w:rsidRDefault="003E2F97" w:rsidP="003E2F9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E2F97" w:rsidRPr="006A494C" w14:paraId="66FE86E5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FEE7EE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40A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E7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204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209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764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924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630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A8E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4C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38E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CA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469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2D7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698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DD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EC5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D89FA99" w14:textId="77777777" w:rsidR="003E2F97" w:rsidRPr="006A494C" w:rsidRDefault="003E2F97" w:rsidP="003E2F9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2F97" w:rsidRPr="006A494C" w14:paraId="09553060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5F9FA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2B2D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399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2A99B8A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D780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F39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7A7109C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7E3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E292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A9DF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97A4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206614B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9CF57AF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2639B76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24FAAE7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55C19C4" w14:textId="77777777" w:rsidR="003E2F97" w:rsidRPr="006A494C" w:rsidRDefault="003E2F97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242D80E2" w14:textId="77777777" w:rsidR="003E2F97" w:rsidRPr="006A494C" w:rsidRDefault="003E2F97" w:rsidP="003E2F97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2F97" w:rsidRPr="006A494C" w14:paraId="04CCEF58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B625D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498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4C8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D5B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265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C52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582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370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AD0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8A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BB3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34E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6E9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98C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094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7DE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506A4D6" w14:textId="77777777" w:rsidR="003E2F97" w:rsidRPr="006A494C" w:rsidRDefault="003E2F97" w:rsidP="003E2F9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3E2F97" w:rsidRPr="006A494C" w14:paraId="4FD16C0E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AEE837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21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3C2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02B2988" w14:textId="77777777" w:rsidR="003E2F97" w:rsidRPr="006A494C" w:rsidRDefault="003E2F97" w:rsidP="003E2F9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2F97" w:rsidRPr="006A494C" w14:paraId="5102D770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2E5151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5D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BFA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7DA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197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EB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CCA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5C9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ACE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64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296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758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36C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5B1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2892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5C5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750FCF5B" w14:textId="77777777" w:rsidR="003E2F97" w:rsidRPr="006A494C" w:rsidRDefault="003E2F97" w:rsidP="003E2F9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3E2F97" w:rsidRPr="006A494C" w14:paraId="4D5A74AE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A92D6E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78D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F79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223B0C7B" w14:textId="77777777" w:rsidR="003E2F97" w:rsidRPr="006A494C" w:rsidRDefault="003E2F97" w:rsidP="003E2F97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3E2F97" w:rsidRPr="006A494C" w14:paraId="68257EF9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E5A994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4DC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9C7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23C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8C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791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622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B3E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A70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6AD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B0C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710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9A4C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BA1020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ED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B6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5F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184F52C" w14:textId="77777777" w:rsidR="003E2F97" w:rsidRPr="006A494C" w:rsidRDefault="003E2F97" w:rsidP="003E2F9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E2F97" w:rsidRPr="006A494C" w14:paraId="5DB3978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4BE3CE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377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5B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8C17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14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C8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4DC80881" w14:textId="77777777" w:rsidR="003E2F97" w:rsidRPr="006A494C" w:rsidRDefault="003E2F97" w:rsidP="003E2F9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2F97" w:rsidRPr="006A494C" w14:paraId="758CDEFD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DFB122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70F3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08D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0C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F22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85B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B666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61D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A0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717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AB5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6F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85395E2" w14:textId="77777777" w:rsidR="003E2F97" w:rsidRPr="006A494C" w:rsidRDefault="003E2F97" w:rsidP="003E2F97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E2F97" w:rsidRPr="006A494C" w14:paraId="3BE3F868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9A9D03F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F63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D3E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288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B66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8FA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A10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B128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209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495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EEFD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20BA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379E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7D25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B8A1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734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100" w14:textId="77777777" w:rsidR="003E2F97" w:rsidRPr="006A494C" w:rsidRDefault="003E2F97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33BD8DD7" w14:textId="77777777" w:rsidR="003E2F97" w:rsidRPr="00310E6D" w:rsidRDefault="003E2F97" w:rsidP="003E2F97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09F745B4" w14:textId="77777777" w:rsidR="003E2F97" w:rsidRPr="00556E92" w:rsidRDefault="003E2F97" w:rsidP="003E2F97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6E39C0A3" w14:textId="77777777" w:rsidR="003E2F97" w:rsidRPr="00556E92" w:rsidRDefault="003E2F97" w:rsidP="003E2F9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38A01A89" w14:textId="77777777" w:rsidR="003E2F97" w:rsidRDefault="003E2F97" w:rsidP="003E2F97">
      <w:pPr>
        <w:jc w:val="center"/>
        <w:rPr>
          <w:rFonts w:asciiTheme="minorHAnsi" w:hAnsiTheme="minorHAnsi" w:cstheme="minorHAnsi"/>
          <w:b/>
          <w:bCs/>
        </w:rPr>
      </w:pPr>
    </w:p>
    <w:p w14:paraId="7126D435" w14:textId="77777777" w:rsidR="003E2F97" w:rsidRPr="00556E92" w:rsidRDefault="003E2F97" w:rsidP="003E2F97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79A7D84E" w14:textId="77777777" w:rsidR="003E2F97" w:rsidRDefault="003E2F97" w:rsidP="003E2F97">
      <w:pPr>
        <w:jc w:val="center"/>
        <w:rPr>
          <w:rFonts w:asciiTheme="minorHAnsi" w:hAnsiTheme="minorHAnsi" w:cstheme="minorHAnsi"/>
          <w:bCs/>
        </w:rPr>
      </w:pPr>
    </w:p>
    <w:p w14:paraId="37222DA2" w14:textId="77777777" w:rsidR="003E2F97" w:rsidRPr="00556E92" w:rsidRDefault="003E2F97" w:rsidP="003E2F97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353D7F16" w14:textId="77777777" w:rsidR="003E2F97" w:rsidRPr="00556E92" w:rsidRDefault="003E2F97" w:rsidP="003E2F97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134143AA" w14:textId="77777777" w:rsidR="003E2F97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</w:p>
    <w:p w14:paraId="49CD8DF9" w14:textId="77777777" w:rsidR="003E2F97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406E4">
        <w:rPr>
          <w:rFonts w:asciiTheme="minorHAnsi" w:hAnsiTheme="minorHAnsi" w:cstheme="minorHAnsi"/>
        </w:rPr>
        <w:lastRenderedPageBreak/>
        <w:t xml:space="preserve">per le attività del PON </w:t>
      </w:r>
      <w:r w:rsidRPr="00C21400">
        <w:rPr>
          <w:rFonts w:ascii="Calibri" w:eastAsia="Calibri" w:hAnsi="Calibri" w:cs="Calibri"/>
          <w:sz w:val="22"/>
          <w:szCs w:val="22"/>
          <w:lang w:eastAsia="en-US"/>
        </w:rPr>
        <w:t>Progetto: 10.1.1A-FSEPON-PU-2021-202 – “Laboratorio di inclusione e successo scolastico”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DCC72A7" w14:textId="77777777" w:rsidR="003E2F97" w:rsidRPr="0097502D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3E2F97" w:rsidRPr="00556E92" w14:paraId="6CB7D447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71C5" w14:textId="77777777" w:rsidR="003E2F97" w:rsidRPr="00556E92" w:rsidRDefault="003E2F9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6B35" w14:textId="77777777" w:rsidR="003E2F97" w:rsidRPr="00556E92" w:rsidRDefault="003E2F9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586" w14:textId="77777777" w:rsidR="003E2F97" w:rsidRPr="00556E92" w:rsidRDefault="003E2F97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3E2F97" w:rsidRPr="00556E92" w14:paraId="51365B2B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663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  <w:bookmarkStart w:id="2" w:name="Controllo3"/>
            <w:bookmarkEnd w:id="2"/>
            <w:r w:rsidRPr="00556E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23131B4" w14:textId="77777777" w:rsidR="003E2F97" w:rsidRPr="00E41775" w:rsidRDefault="003E2F97" w:rsidP="002D55A3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E2A97">
              <w:rPr>
                <w:sz w:val="20"/>
              </w:rPr>
              <w:t>La storia di Laterza</w:t>
            </w:r>
          </w:p>
          <w:p w14:paraId="244C82C9" w14:textId="77777777" w:rsidR="003E2F97" w:rsidRPr="00556E92" w:rsidRDefault="003E2F97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BEF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3E2F97" w:rsidRPr="00556E92" w14:paraId="4F1B1077" w14:textId="77777777" w:rsidTr="002D55A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5511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17503BDA" w14:textId="77777777" w:rsidR="003E2F97" w:rsidRDefault="003E2F97" w:rsidP="002D55A3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E2A97">
              <w:rPr>
                <w:sz w:val="20"/>
              </w:rPr>
              <w:t>Micro consiglio</w:t>
            </w:r>
            <w:r>
              <w:rPr>
                <w:sz w:val="20"/>
              </w:rPr>
              <w:t xml:space="preserve"> </w:t>
            </w:r>
            <w:r w:rsidRPr="00DE2A97">
              <w:rPr>
                <w:sz w:val="20"/>
              </w:rPr>
              <w:t>comunale</w:t>
            </w:r>
          </w:p>
          <w:p w14:paraId="7C14E964" w14:textId="77777777" w:rsidR="003E2F97" w:rsidRPr="00556E92" w:rsidRDefault="003E2F97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4E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3E2F97" w:rsidRPr="00556E92" w14:paraId="51C50E10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AFB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0C07B2A7" w14:textId="77777777" w:rsidR="003E2F97" w:rsidRDefault="003E2F97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7502D">
              <w:rPr>
                <w:rFonts w:asciiTheme="minorHAnsi" w:hAnsiTheme="minorHAnsi" w:cstheme="minorHAnsi"/>
                <w:sz w:val="20"/>
                <w:szCs w:val="20"/>
              </w:rPr>
              <w:t xml:space="preserve">   Laboratorio di manipolazione</w:t>
            </w:r>
          </w:p>
          <w:p w14:paraId="1E5D60A0" w14:textId="77777777" w:rsidR="003E2F97" w:rsidRPr="00556E92" w:rsidRDefault="003E2F97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730" w14:textId="77777777" w:rsidR="003E2F97" w:rsidRPr="00556E92" w:rsidRDefault="003E2F97" w:rsidP="002D55A3">
            <w:pPr>
              <w:rPr>
                <w:rFonts w:asciiTheme="minorHAnsi" w:hAnsiTheme="minorHAnsi" w:cstheme="minorHAnsi"/>
              </w:rPr>
            </w:pPr>
          </w:p>
        </w:tc>
      </w:tr>
    </w:tbl>
    <w:p w14:paraId="0FB95EF2" w14:textId="77777777" w:rsidR="003E2F97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C294D" w14:textId="77777777" w:rsidR="003E2F97" w:rsidRPr="00556E92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7496271" w14:textId="77777777" w:rsidR="003E2F97" w:rsidRPr="00556E92" w:rsidRDefault="003E2F97" w:rsidP="003E2F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5523901" w14:textId="77777777" w:rsidR="003E2F97" w:rsidRPr="00556E92" w:rsidRDefault="003E2F97" w:rsidP="003E2F97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6E61BECA" w14:textId="77777777" w:rsidR="003E2F97" w:rsidRPr="00556E92" w:rsidRDefault="003E2F97" w:rsidP="003E2F97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36E14D16" w14:textId="77777777" w:rsidR="003E2F97" w:rsidRPr="00556E92" w:rsidRDefault="003E2F97" w:rsidP="003E2F97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7C5708A6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31F3C955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707F939F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694F417B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208FFC4E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ECEF009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73DB6FD8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445EA4DC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7DE75B44" w14:textId="77777777" w:rsidR="003E2F97" w:rsidRPr="00556E92" w:rsidRDefault="003E2F97" w:rsidP="003E2F97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2FA54D9E" w14:textId="77777777" w:rsidR="003E2F97" w:rsidRPr="00556E92" w:rsidRDefault="003E2F97" w:rsidP="003E2F97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39F816F" w14:textId="77777777" w:rsidR="003E2F97" w:rsidRDefault="003E2F97" w:rsidP="003E2F97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493573C3" w14:textId="77777777" w:rsidR="003E2F97" w:rsidRPr="00556E92" w:rsidRDefault="003E2F97" w:rsidP="003E2F97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22A6E42C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778C27C6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56DED52F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DA54876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08D9AF49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222643E3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31071011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77002348" w14:textId="77777777" w:rsidR="003E2F97" w:rsidRPr="00556E92" w:rsidRDefault="003E2F97" w:rsidP="003E2F97">
      <w:pPr>
        <w:jc w:val="both"/>
        <w:rPr>
          <w:rFonts w:asciiTheme="minorHAnsi" w:hAnsiTheme="minorHAnsi" w:cstheme="minorHAnsi"/>
        </w:rPr>
      </w:pPr>
    </w:p>
    <w:p w14:paraId="5B566975" w14:textId="77777777" w:rsidR="003E2F97" w:rsidRPr="00556E92" w:rsidRDefault="003E2F97" w:rsidP="003E2F97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1D18815A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502716FC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06A9B1B8" w14:textId="77777777" w:rsidR="003E2F97" w:rsidRPr="00556E92" w:rsidRDefault="003E2F97" w:rsidP="003E2F97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r w:rsidRPr="00556E92">
        <w:rPr>
          <w:rFonts w:asciiTheme="minorHAnsi" w:hAnsiTheme="minorHAnsi" w:cstheme="minorHAnsi"/>
        </w:rPr>
        <w:lastRenderedPageBreak/>
        <w:t>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37139019" w14:textId="77777777" w:rsidR="003E2F97" w:rsidRPr="00556E92" w:rsidRDefault="003E2F97" w:rsidP="003E2F97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048BE807" w14:textId="77777777" w:rsidR="003E2F97" w:rsidRPr="00556E92" w:rsidRDefault="003E2F97" w:rsidP="003E2F97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BB005D" wp14:editId="0E09CC06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973F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28E4CCA9" wp14:editId="6C8C37FF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5A4D3236" wp14:editId="5E8C3621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0650F8F6" w14:textId="77777777" w:rsidR="003E2F97" w:rsidRPr="00556E92" w:rsidRDefault="003E2F97" w:rsidP="003E2F97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6B6BB37B" w14:textId="77777777" w:rsidR="003E2F97" w:rsidRPr="00556E92" w:rsidRDefault="003E2F97" w:rsidP="003E2F97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1DD165C7" w14:textId="77777777" w:rsidR="003E2F97" w:rsidRPr="00556E92" w:rsidRDefault="003E2F97" w:rsidP="003E2F97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3A52F2" w14:textId="77777777" w:rsidR="003E2F97" w:rsidRPr="00556E92" w:rsidRDefault="003E2F97" w:rsidP="003E2F97">
      <w:pPr>
        <w:pStyle w:val="Corpotesto"/>
        <w:rPr>
          <w:rFonts w:asciiTheme="minorHAnsi" w:hAnsiTheme="minorHAnsi" w:cstheme="minorHAnsi"/>
        </w:rPr>
      </w:pPr>
    </w:p>
    <w:p w14:paraId="298CC49D" w14:textId="77777777" w:rsidR="003E2F97" w:rsidRPr="00556E92" w:rsidRDefault="003E2F97" w:rsidP="003E2F97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185F8571" w14:textId="77777777" w:rsidR="003E2F97" w:rsidRPr="00556E92" w:rsidRDefault="003E2F97" w:rsidP="003E2F97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238F01B1" w14:textId="77777777" w:rsidR="003E2F97" w:rsidRDefault="003E2F97" w:rsidP="003E2F97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40409B46" w14:textId="77777777" w:rsidR="003E2F97" w:rsidRDefault="003E2F97" w:rsidP="003E2F97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09919A35" w14:textId="77777777" w:rsidR="003E2F97" w:rsidRDefault="003E2F97" w:rsidP="003E2F97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31D5AB90" w14:textId="77777777" w:rsidR="003E2F97" w:rsidRPr="00556E92" w:rsidRDefault="003E2F97" w:rsidP="003E2F97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6D2371A7" w14:textId="77777777" w:rsidR="003E2F97" w:rsidRPr="00556E92" w:rsidRDefault="003E2F97" w:rsidP="003E2F97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57B23" wp14:editId="2151BDD1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A1FD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03CBF24E" w14:textId="77777777" w:rsidR="003E2F97" w:rsidRPr="002D301D" w:rsidRDefault="003E2F97" w:rsidP="003E2F97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EBB512" wp14:editId="088E4B95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AE96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 xml:space="preserve">all’allegato </w:t>
      </w:r>
      <w:r>
        <w:rPr>
          <w:rFonts w:asciiTheme="minorHAnsi" w:hAnsiTheme="minorHAnsi" w:cstheme="minorHAnsi"/>
          <w:b/>
          <w:i/>
        </w:rPr>
        <w:t>1</w:t>
      </w:r>
      <w:r w:rsidRPr="00A76792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nella parte relativa alla scheda di autovalutazione.</w:t>
      </w:r>
    </w:p>
    <w:p w14:paraId="421B5DB2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EE65AD2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5636E602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322ABA7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41FDFBD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5D726BC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69F5C24D" w14:textId="77777777" w:rsidR="003E2F97" w:rsidRDefault="003E2F97" w:rsidP="003E2F97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42BF32B" w14:textId="77777777" w:rsidR="003E2F97" w:rsidRDefault="003E2F97" w:rsidP="003E2F97">
      <w:pPr>
        <w:pStyle w:val="Titolo1"/>
        <w:spacing w:before="57"/>
        <w:ind w:left="1669" w:right="1670"/>
        <w:jc w:val="both"/>
      </w:pPr>
    </w:p>
    <w:p w14:paraId="751C8160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619C2806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3EB85A9A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4178996A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4AA25EAF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52173DFC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60B1C14A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1E511E6F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2909470A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63F725BE" w14:textId="77777777" w:rsidR="003E2F97" w:rsidRDefault="003E2F97" w:rsidP="003E2F97">
      <w:pPr>
        <w:pStyle w:val="Titolo1"/>
        <w:spacing w:before="57"/>
        <w:ind w:left="1669" w:right="1670"/>
        <w:jc w:val="center"/>
      </w:pPr>
    </w:p>
    <w:p w14:paraId="1B6FE56F" w14:textId="77777777" w:rsidR="003E2F97" w:rsidRDefault="003E2F97" w:rsidP="003E2F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</w:p>
    <w:p w14:paraId="2EC18D05" w14:textId="77777777" w:rsidR="003E2F97" w:rsidRPr="00C914F4" w:rsidRDefault="003E2F97" w:rsidP="003E2F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lastRenderedPageBreak/>
        <w:t>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524BCD69" w14:textId="77777777" w:rsidR="003E2F97" w:rsidRPr="003B775A" w:rsidRDefault="003E2F97" w:rsidP="003E2F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rPr>
          <w:b/>
          <w:bCs/>
        </w:rPr>
      </w:pPr>
      <w:r w:rsidRPr="003B775A">
        <w:rPr>
          <w:b/>
          <w:bCs/>
        </w:rPr>
        <w:t xml:space="preserve">AVVISO DI SELEZIONE PERSONALE </w:t>
      </w:r>
      <w:r>
        <w:rPr>
          <w:b/>
          <w:bCs/>
        </w:rPr>
        <w:t xml:space="preserve">ESPERTO </w:t>
      </w:r>
    </w:p>
    <w:p w14:paraId="411411C2" w14:textId="77777777" w:rsidR="003E2F97" w:rsidRPr="007831A5" w:rsidRDefault="003E2F97" w:rsidP="003E2F97">
      <w:pPr>
        <w:rPr>
          <w:b/>
          <w:bCs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tbl>
      <w:tblPr>
        <w:tblStyle w:val="TableNormal"/>
        <w:tblW w:w="101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248"/>
        <w:gridCol w:w="1417"/>
        <w:gridCol w:w="1418"/>
        <w:gridCol w:w="1275"/>
        <w:gridCol w:w="1276"/>
      </w:tblGrid>
      <w:tr w:rsidR="003E2F97" w:rsidRPr="00C914F4" w14:paraId="14792A63" w14:textId="77777777" w:rsidTr="002D55A3">
        <w:trPr>
          <w:trHeight w:val="770"/>
        </w:trPr>
        <w:tc>
          <w:tcPr>
            <w:tcW w:w="4804" w:type="dxa"/>
            <w:gridSpan w:val="2"/>
          </w:tcPr>
          <w:p w14:paraId="39FA066F" w14:textId="77777777" w:rsidR="003E2F97" w:rsidRPr="00C914F4" w:rsidRDefault="003E2F97" w:rsidP="002D55A3">
            <w:pPr>
              <w:spacing w:before="174"/>
              <w:ind w:left="1332"/>
              <w:rPr>
                <w:rFonts w:cstheme="minorHAnsi"/>
                <w:b/>
              </w:rPr>
            </w:pPr>
            <w:bookmarkStart w:id="3" w:name="_Hlk98489758"/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AAB0" w14:textId="77777777" w:rsidR="003E2F97" w:rsidRPr="00C914F4" w:rsidRDefault="003E2F97" w:rsidP="002D55A3">
            <w:pPr>
              <w:spacing w:before="174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Indicazione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posseduti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FE06" w14:textId="77777777" w:rsidR="003E2F97" w:rsidRPr="0055635C" w:rsidRDefault="003E2F97" w:rsidP="002D55A3">
            <w:pPr>
              <w:spacing w:before="17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Riferimenti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 Curriculum vitae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0F16" w14:textId="77777777" w:rsidR="003E2F97" w:rsidRPr="0055635C" w:rsidRDefault="003E2F97" w:rsidP="002D55A3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Tot.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79FE8FD6" w14:textId="77777777" w:rsidR="003E2F97" w:rsidRPr="003B1779" w:rsidRDefault="003E2F97" w:rsidP="002D55A3">
            <w:pPr>
              <w:spacing w:before="174" w:line="254" w:lineRule="auto"/>
              <w:ind w:left="244" w:right="104" w:hanging="106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cura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 xml:space="preserve">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candidato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DEDED"/>
          </w:tcPr>
          <w:p w14:paraId="35E10492" w14:textId="77777777" w:rsidR="003E2F97" w:rsidRPr="00C914F4" w:rsidRDefault="003E2F97" w:rsidP="002D55A3">
            <w:pPr>
              <w:spacing w:before="105" w:line="254" w:lineRule="auto"/>
              <w:ind w:left="144" w:right="111" w:firstLine="2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3E2F97" w:rsidRPr="00C914F4" w14:paraId="6FC76319" w14:textId="77777777" w:rsidTr="002D55A3">
        <w:trPr>
          <w:trHeight w:val="248"/>
        </w:trPr>
        <w:tc>
          <w:tcPr>
            <w:tcW w:w="4804" w:type="dxa"/>
            <w:gridSpan w:val="2"/>
          </w:tcPr>
          <w:p w14:paraId="075BC72C" w14:textId="77777777" w:rsidR="003E2F97" w:rsidRPr="00C914F4" w:rsidRDefault="003E2F97" w:rsidP="002D55A3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17" w:type="dxa"/>
          </w:tcPr>
          <w:p w14:paraId="66F4A718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52BB21D4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700DA13F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55EFE8EB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01884CF5" w14:textId="77777777" w:rsidTr="002D55A3">
        <w:trPr>
          <w:trHeight w:val="890"/>
        </w:trPr>
        <w:tc>
          <w:tcPr>
            <w:tcW w:w="4804" w:type="dxa"/>
            <w:gridSpan w:val="2"/>
          </w:tcPr>
          <w:p w14:paraId="4F31AD38" w14:textId="77777777" w:rsidR="003E2F97" w:rsidRPr="00C914F4" w:rsidRDefault="003E2F97" w:rsidP="002D55A3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3FCF0FFD" w14:textId="77777777" w:rsidR="003E2F97" w:rsidRPr="00C914F4" w:rsidRDefault="003E2F97" w:rsidP="002D55A3">
            <w:pPr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1417" w:type="dxa"/>
          </w:tcPr>
          <w:p w14:paraId="05A5442A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34BE46" w14:textId="77777777" w:rsidR="003E2F97" w:rsidRPr="00C914F4" w:rsidRDefault="003E2F97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275" w:type="dxa"/>
          </w:tcPr>
          <w:p w14:paraId="7274540D" w14:textId="77777777" w:rsidR="003E2F97" w:rsidRPr="00C914F4" w:rsidRDefault="003E2F97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73C961A4" w14:textId="77777777" w:rsidR="003E2F97" w:rsidRPr="00C914F4" w:rsidRDefault="003E2F97" w:rsidP="002D55A3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FB3D894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7F2CF4FD" w14:textId="77777777" w:rsidTr="002D55A3">
        <w:trPr>
          <w:trHeight w:val="890"/>
        </w:trPr>
        <w:tc>
          <w:tcPr>
            <w:tcW w:w="4804" w:type="dxa"/>
            <w:gridSpan w:val="2"/>
          </w:tcPr>
          <w:p w14:paraId="64FD0667" w14:textId="77777777" w:rsidR="003E2F97" w:rsidRPr="003B1779" w:rsidRDefault="003E2F97" w:rsidP="002D55A3">
            <w:pPr>
              <w:spacing w:before="180"/>
              <w:ind w:right="142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</w:t>
            </w:r>
            <w:r>
              <w:t xml:space="preserve">i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biennale</w:t>
            </w:r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59EB8E7C" w14:textId="77777777" w:rsidR="003E2F97" w:rsidRPr="00C914F4" w:rsidRDefault="003E2F97" w:rsidP="002D55A3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C61406" w14:textId="77777777" w:rsidR="003E2F97" w:rsidRPr="00C914F4" w:rsidRDefault="003E2F9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15FAF004" w14:textId="77777777" w:rsidR="003E2F97" w:rsidRPr="00C914F4" w:rsidRDefault="003E2F9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56D68804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2E12FF1F" w14:textId="77777777" w:rsidTr="002D55A3">
        <w:trPr>
          <w:trHeight w:val="890"/>
        </w:trPr>
        <w:tc>
          <w:tcPr>
            <w:tcW w:w="4804" w:type="dxa"/>
            <w:gridSpan w:val="2"/>
          </w:tcPr>
          <w:p w14:paraId="7ABF918E" w14:textId="77777777" w:rsidR="003E2F97" w:rsidRPr="003B1779" w:rsidRDefault="003E2F97" w:rsidP="002D55A3">
            <w:pPr>
              <w:spacing w:before="180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di</w:t>
            </w:r>
            <w:r>
              <w:t xml:space="preserve">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</w:t>
            </w:r>
            <w:proofErr w:type="spellStart"/>
            <w:r w:rsidRPr="00AE4FEC">
              <w:rPr>
                <w:b/>
                <w:bCs/>
                <w:u w:val="single"/>
              </w:rPr>
              <w:t>annuale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223FFA56" w14:textId="77777777" w:rsidR="003E2F97" w:rsidRPr="00C914F4" w:rsidRDefault="003E2F97" w:rsidP="002D55A3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737190" w14:textId="77777777" w:rsidR="003E2F97" w:rsidRPr="00C914F4" w:rsidRDefault="003E2F9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66D85D41" w14:textId="77777777" w:rsidR="003E2F97" w:rsidRPr="00C914F4" w:rsidRDefault="003E2F97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157E6C72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43246082" w14:textId="77777777" w:rsidTr="002D55A3">
        <w:trPr>
          <w:trHeight w:val="403"/>
        </w:trPr>
        <w:tc>
          <w:tcPr>
            <w:tcW w:w="4804" w:type="dxa"/>
            <w:gridSpan w:val="2"/>
          </w:tcPr>
          <w:p w14:paraId="29D21A76" w14:textId="77777777" w:rsidR="003E2F97" w:rsidRPr="00C914F4" w:rsidRDefault="003E2F97" w:rsidP="002D55A3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17" w:type="dxa"/>
          </w:tcPr>
          <w:p w14:paraId="7C4DDE4E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52565471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54F24180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6CC7AC28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6215BB57" w14:textId="77777777" w:rsidTr="002D55A3">
        <w:trPr>
          <w:trHeight w:val="890"/>
        </w:trPr>
        <w:tc>
          <w:tcPr>
            <w:tcW w:w="4804" w:type="dxa"/>
            <w:gridSpan w:val="2"/>
          </w:tcPr>
          <w:p w14:paraId="65973D4E" w14:textId="77777777" w:rsidR="003E2F97" w:rsidRPr="00C914F4" w:rsidRDefault="003E2F97" w:rsidP="002D55A3">
            <w:pPr>
              <w:spacing w:before="180"/>
              <w:rPr>
                <w:rFonts w:cstheme="minorHAnsi"/>
              </w:rPr>
            </w:pPr>
            <w:proofErr w:type="spellStart"/>
            <w:r w:rsidRPr="00DD3809">
              <w:t>Partecipazione</w:t>
            </w:r>
            <w:proofErr w:type="spellEnd"/>
            <w:r w:rsidRPr="00DD3809">
              <w:t xml:space="preserve"> a </w:t>
            </w:r>
            <w:proofErr w:type="spellStart"/>
            <w:r w:rsidRPr="00DD3809">
              <w:t>corsi</w:t>
            </w:r>
            <w:proofErr w:type="spellEnd"/>
            <w:r w:rsidRPr="00DD3809">
              <w:t xml:space="preserve"> di </w:t>
            </w:r>
            <w:proofErr w:type="spellStart"/>
            <w:r w:rsidRPr="00DD3809">
              <w:t>formazione</w:t>
            </w:r>
            <w:proofErr w:type="spellEnd"/>
            <w:r w:rsidRPr="00DD3809">
              <w:t xml:space="preserve"> in </w:t>
            </w:r>
            <w:proofErr w:type="spellStart"/>
            <w:r w:rsidRPr="00DD3809">
              <w:t>materia</w:t>
            </w:r>
            <w:proofErr w:type="spellEnd"/>
            <w:r w:rsidRPr="00DD3809">
              <w:t xml:space="preserve"> </w:t>
            </w:r>
            <w:proofErr w:type="spellStart"/>
            <w:r w:rsidRPr="00DD3809">
              <w:t>coerenti</w:t>
            </w:r>
            <w:proofErr w:type="spellEnd"/>
            <w:r w:rsidRPr="00DD3809">
              <w:t xml:space="preserve"> con la </w:t>
            </w:r>
            <w:proofErr w:type="spellStart"/>
            <w:r w:rsidRPr="00DD3809">
              <w:t>tipologia</w:t>
            </w:r>
            <w:proofErr w:type="spellEnd"/>
            <w:r w:rsidRPr="00DD3809">
              <w:t xml:space="preserve"> del modulo </w:t>
            </w:r>
            <w:proofErr w:type="spellStart"/>
            <w:r w:rsidRPr="00DD3809">
              <w:t>richiesto</w:t>
            </w:r>
            <w:proofErr w:type="spellEnd"/>
            <w:r w:rsidRPr="00DD3809">
              <w:t xml:space="preserve"> (min. 25 ore)</w:t>
            </w:r>
          </w:p>
        </w:tc>
        <w:tc>
          <w:tcPr>
            <w:tcW w:w="1417" w:type="dxa"/>
          </w:tcPr>
          <w:p w14:paraId="7617D09E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AAB4433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764034F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2DFE30A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6F2F0D07" w14:textId="77777777" w:rsidTr="002D55A3">
        <w:trPr>
          <w:trHeight w:val="890"/>
        </w:trPr>
        <w:tc>
          <w:tcPr>
            <w:tcW w:w="4804" w:type="dxa"/>
            <w:gridSpan w:val="2"/>
          </w:tcPr>
          <w:p w14:paraId="76C0E819" w14:textId="77777777" w:rsidR="003E2F97" w:rsidRDefault="003E2F97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619502B6" w14:textId="77777777" w:rsidR="003E2F97" w:rsidRPr="00C914F4" w:rsidRDefault="003E2F97" w:rsidP="002D55A3">
            <w:pPr>
              <w:ind w:left="223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C95F53B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EDAE9B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C501F71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8D2EF32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7F832F6D" w14:textId="77777777" w:rsidTr="002D55A3">
        <w:trPr>
          <w:trHeight w:val="891"/>
        </w:trPr>
        <w:tc>
          <w:tcPr>
            <w:tcW w:w="4804" w:type="dxa"/>
            <w:gridSpan w:val="2"/>
          </w:tcPr>
          <w:p w14:paraId="7B13CAC3" w14:textId="77777777" w:rsidR="003E2F97" w:rsidRDefault="003E2F97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in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  <w:proofErr w:type="spellStart"/>
            <w:r>
              <w:t>accreditate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4156998B" w14:textId="77777777" w:rsidR="003E2F97" w:rsidRPr="00C914F4" w:rsidRDefault="003E2F97" w:rsidP="002D55A3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24D4955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A030191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06000A7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E05CC80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179C0A58" w14:textId="77777777" w:rsidTr="002D55A3">
        <w:trPr>
          <w:trHeight w:val="890"/>
        </w:trPr>
        <w:tc>
          <w:tcPr>
            <w:tcW w:w="4804" w:type="dxa"/>
            <w:gridSpan w:val="2"/>
          </w:tcPr>
          <w:p w14:paraId="66BF5C23" w14:textId="77777777" w:rsidR="003E2F97" w:rsidRPr="00C914F4" w:rsidRDefault="003E2F97" w:rsidP="002D55A3">
            <w:pPr>
              <w:spacing w:before="180"/>
              <w:rPr>
                <w:rFonts w:cstheme="minorHAnsi"/>
              </w:rPr>
            </w:pPr>
            <w:proofErr w:type="spellStart"/>
            <w:r w:rsidRPr="00CA4F13">
              <w:t>Competenze</w:t>
            </w:r>
            <w:proofErr w:type="spellEnd"/>
            <w:r w:rsidRPr="00CA4F13">
              <w:rPr>
                <w:spacing w:val="-2"/>
              </w:rPr>
              <w:t xml:space="preserve"> </w:t>
            </w:r>
            <w:proofErr w:type="spellStart"/>
            <w:r w:rsidRPr="00CA4F13">
              <w:t>informatiche</w:t>
            </w:r>
            <w:proofErr w:type="spellEnd"/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17" w:type="dxa"/>
          </w:tcPr>
          <w:p w14:paraId="563E8826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FA070D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DED511F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644DCC1B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240B2360" w14:textId="77777777" w:rsidTr="002D55A3">
        <w:trPr>
          <w:trHeight w:val="269"/>
        </w:trPr>
        <w:tc>
          <w:tcPr>
            <w:tcW w:w="4804" w:type="dxa"/>
            <w:gridSpan w:val="2"/>
          </w:tcPr>
          <w:p w14:paraId="58457FF9" w14:textId="77777777" w:rsidR="003E2F97" w:rsidRPr="00C914F4" w:rsidRDefault="003E2F97" w:rsidP="002D55A3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17" w:type="dxa"/>
          </w:tcPr>
          <w:p w14:paraId="7D4B6186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FE94B5D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3FD0806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5D29B4D4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4C2D02AB" w14:textId="77777777" w:rsidTr="002D55A3">
        <w:trPr>
          <w:trHeight w:val="892"/>
        </w:trPr>
        <w:tc>
          <w:tcPr>
            <w:tcW w:w="4804" w:type="dxa"/>
            <w:gridSpan w:val="2"/>
          </w:tcPr>
          <w:p w14:paraId="5A58E51A" w14:textId="77777777" w:rsidR="003E2F97" w:rsidRPr="003B1779" w:rsidRDefault="003E2F9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esperto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PON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</w:p>
        </w:tc>
        <w:tc>
          <w:tcPr>
            <w:tcW w:w="1417" w:type="dxa"/>
          </w:tcPr>
          <w:p w14:paraId="1F59FE60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A8059E0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904DEA3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ADDDB26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3EF5D123" w14:textId="77777777" w:rsidTr="002D55A3">
        <w:trPr>
          <w:trHeight w:val="892"/>
        </w:trPr>
        <w:tc>
          <w:tcPr>
            <w:tcW w:w="4804" w:type="dxa"/>
            <w:gridSpan w:val="2"/>
          </w:tcPr>
          <w:p w14:paraId="75CC26FF" w14:textId="77777777" w:rsidR="003E2F97" w:rsidRPr="003B1779" w:rsidRDefault="003E2F9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r w:rsidRPr="00CA4F13">
              <w:t xml:space="preserve">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</w:t>
            </w:r>
            <w:proofErr w:type="spellStart"/>
            <w:r>
              <w:t>extrascolastici</w:t>
            </w:r>
            <w:proofErr w:type="spellEnd"/>
            <w:r>
              <w:t xml:space="preserve"> (di </w:t>
            </w:r>
            <w:proofErr w:type="spellStart"/>
            <w:r>
              <w:t>almeno</w:t>
            </w:r>
            <w:proofErr w:type="spellEnd"/>
            <w:r>
              <w:t xml:space="preserve"> 25 ore)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3400EC6A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7A6804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CF51C32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72479396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7772609A" w14:textId="77777777" w:rsidTr="002D55A3">
        <w:trPr>
          <w:trHeight w:val="892"/>
        </w:trPr>
        <w:tc>
          <w:tcPr>
            <w:tcW w:w="4804" w:type="dxa"/>
            <w:gridSpan w:val="2"/>
          </w:tcPr>
          <w:p w14:paraId="7764F810" w14:textId="77777777" w:rsidR="003E2F97" w:rsidRPr="00CA4F13" w:rsidRDefault="003E2F97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</w:t>
            </w:r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  <w:proofErr w:type="spellStart"/>
            <w:r>
              <w:t>anche</w:t>
            </w:r>
            <w:proofErr w:type="spellEnd"/>
            <w:r>
              <w:t xml:space="preserve"> in </w:t>
            </w:r>
            <w:proofErr w:type="spellStart"/>
            <w:r>
              <w:t>tematiche</w:t>
            </w:r>
            <w:proofErr w:type="spellEnd"/>
            <w:r>
              <w:t xml:space="preserve"> non </w:t>
            </w:r>
            <w:proofErr w:type="spellStart"/>
            <w:r>
              <w:t>attinenti</w:t>
            </w:r>
            <w:proofErr w:type="spellEnd"/>
          </w:p>
        </w:tc>
        <w:tc>
          <w:tcPr>
            <w:tcW w:w="1417" w:type="dxa"/>
          </w:tcPr>
          <w:p w14:paraId="778D8189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AAF4B33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1E4A2B2" w14:textId="77777777" w:rsidR="003E2F97" w:rsidRPr="00C914F4" w:rsidRDefault="003E2F97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3B423EDC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tr w:rsidR="003E2F97" w:rsidRPr="00C914F4" w14:paraId="38CE2773" w14:textId="77777777" w:rsidTr="002D55A3">
        <w:trPr>
          <w:trHeight w:val="890"/>
        </w:trPr>
        <w:tc>
          <w:tcPr>
            <w:tcW w:w="1556" w:type="dxa"/>
            <w:shd w:val="clear" w:color="auto" w:fill="EDEDED"/>
          </w:tcPr>
          <w:p w14:paraId="79F0ED40" w14:textId="77777777" w:rsidR="003E2F97" w:rsidRPr="00C914F4" w:rsidRDefault="003E2F97" w:rsidP="002D55A3">
            <w:pPr>
              <w:ind w:right="95"/>
              <w:jc w:val="right"/>
              <w:rPr>
                <w:rFonts w:cstheme="minorHAnsi"/>
                <w:b/>
              </w:rPr>
            </w:pPr>
          </w:p>
        </w:tc>
        <w:tc>
          <w:tcPr>
            <w:tcW w:w="7358" w:type="dxa"/>
            <w:gridSpan w:val="4"/>
            <w:shd w:val="clear" w:color="auto" w:fill="EDEDED"/>
          </w:tcPr>
          <w:p w14:paraId="2ACAB373" w14:textId="77777777" w:rsidR="003E2F97" w:rsidRPr="00C914F4" w:rsidRDefault="003E2F97" w:rsidP="002D55A3">
            <w:pPr>
              <w:ind w:right="95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  <w:shd w:val="clear" w:color="auto" w:fill="EDEDED"/>
          </w:tcPr>
          <w:p w14:paraId="3D531EB7" w14:textId="77777777" w:rsidR="003E2F97" w:rsidRPr="00C914F4" w:rsidRDefault="003E2F97" w:rsidP="002D55A3">
            <w:pPr>
              <w:rPr>
                <w:rFonts w:cstheme="minorHAnsi"/>
                <w:sz w:val="20"/>
              </w:rPr>
            </w:pPr>
          </w:p>
        </w:tc>
      </w:tr>
      <w:bookmarkEnd w:id="3"/>
    </w:tbl>
    <w:p w14:paraId="57CC3FDE" w14:textId="77777777" w:rsidR="003E2F97" w:rsidRDefault="003E2F97" w:rsidP="003E2F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ind w:left="-142"/>
        <w:rPr>
          <w:rFonts w:eastAsia="Times New Roman" w:cstheme="minorHAnsi"/>
          <w:b/>
          <w:sz w:val="28"/>
          <w:szCs w:val="24"/>
          <w:lang w:eastAsia="it-IT"/>
        </w:rPr>
      </w:pPr>
    </w:p>
    <w:p w14:paraId="733C1C11" w14:textId="77777777" w:rsidR="00044583" w:rsidRDefault="00044583"/>
    <w:sectPr w:rsidR="00044583" w:rsidSect="00310E6D">
      <w:pgSz w:w="11910" w:h="16840"/>
      <w:pgMar w:top="1220" w:right="900" w:bottom="85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97"/>
    <w:rsid w:val="00044583"/>
    <w:rsid w:val="003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A0A"/>
  <w15:chartTrackingRefBased/>
  <w15:docId w15:val="{3075E4B8-2205-4887-8E67-E1567AE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E2F97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2F9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E2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2F97"/>
  </w:style>
  <w:style w:type="character" w:customStyle="1" w:styleId="CorpotestoCarattere">
    <w:name w:val="Corpo testo Carattere"/>
    <w:basedOn w:val="Carpredefinitoparagrafo"/>
    <w:link w:val="Corpotesto"/>
    <w:uiPriority w:val="1"/>
    <w:rsid w:val="003E2F9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3E2F97"/>
    <w:pPr>
      <w:ind w:left="953" w:hanging="361"/>
    </w:pPr>
  </w:style>
  <w:style w:type="paragraph" w:customStyle="1" w:styleId="Default">
    <w:name w:val="Default"/>
    <w:rsid w:val="003E2F97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2022-03-18T09:46:00Z</dcterms:created>
  <dcterms:modified xsi:type="dcterms:W3CDTF">2022-03-18T09:46:00Z</dcterms:modified>
</cp:coreProperties>
</file>